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5B9D306F" w:rsidR="00C956CD" w:rsidRPr="00397AE6" w:rsidRDefault="00C956CD" w:rsidP="00514946">
      <w:pPr>
        <w:ind w:firstLine="708"/>
        <w:jc w:val="right"/>
        <w:rPr>
          <w:i/>
        </w:rPr>
      </w:pPr>
      <w:r w:rsidRPr="00397AE6">
        <w:rPr>
          <w:i/>
        </w:rPr>
        <w:t xml:space="preserve">Załącznik nr </w:t>
      </w:r>
      <w:r w:rsidR="0070132E" w:rsidRPr="00E66BA4">
        <w:rPr>
          <w:i/>
          <w:iCs/>
        </w:rPr>
        <w:t>12</w:t>
      </w:r>
      <w:r w:rsidRPr="00397AE6">
        <w:rPr>
          <w:i/>
        </w:rPr>
        <w:t xml:space="preserve"> do regulaminu naboru do projektu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37E23194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4BB78912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CE1EB5"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11FB37EF" w14:textId="675BB855" w:rsidR="00C956CD" w:rsidRDefault="000163FC" w:rsidP="000163FC">
      <w:r>
        <w:t xml:space="preserve">Nazwa/Kategoria </w:t>
      </w:r>
      <w:r w:rsidR="00653EC5">
        <w:t>p</w:t>
      </w:r>
      <w:r>
        <w:t>odmiotu certyfikującego:</w:t>
      </w:r>
      <w:r w:rsidR="00CE1EB5">
        <w:t xml:space="preserve"> </w:t>
      </w:r>
      <w:r>
        <w:t>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44BB86EB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E92824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397AE6" w:rsidRDefault="00183F01" w:rsidP="00183F01">
      <w:pPr>
        <w:spacing w:after="0" w:line="240" w:lineRule="auto"/>
      </w:pPr>
    </w:p>
    <w:p w14:paraId="46F61FB8" w14:textId="6933D0BE" w:rsidR="00CE1EB5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</w:p>
    <w:p w14:paraId="5FF0280C" w14:textId="7ED1855C" w:rsidR="00183F01" w:rsidRPr="00397AE6" w:rsidRDefault="00C956CD" w:rsidP="00397AE6">
      <w:pPr>
        <w:spacing w:after="0" w:line="240" w:lineRule="auto"/>
        <w:ind w:firstLine="142"/>
        <w:rPr>
          <w:sz w:val="16"/>
        </w:rPr>
      </w:pPr>
      <w:r w:rsidRPr="00397AE6">
        <w:rPr>
          <w:sz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EAEF" w14:textId="77777777" w:rsidR="00E45619" w:rsidRDefault="00E45619" w:rsidP="00183F01">
      <w:pPr>
        <w:spacing w:after="0" w:line="240" w:lineRule="auto"/>
      </w:pPr>
      <w:r>
        <w:separator/>
      </w:r>
    </w:p>
  </w:endnote>
  <w:endnote w:type="continuationSeparator" w:id="0">
    <w:p w14:paraId="7992DA1B" w14:textId="77777777" w:rsidR="00E45619" w:rsidRDefault="00E45619" w:rsidP="00183F01">
      <w:pPr>
        <w:spacing w:after="0" w:line="240" w:lineRule="auto"/>
      </w:pPr>
      <w:r>
        <w:continuationSeparator/>
      </w:r>
    </w:p>
  </w:endnote>
  <w:endnote w:type="continuationNotice" w:id="1">
    <w:p w14:paraId="7CD5AFCD" w14:textId="77777777" w:rsidR="00E45619" w:rsidRDefault="00E45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B9D2" w14:textId="77777777" w:rsidR="00E45619" w:rsidRDefault="00E45619" w:rsidP="00183F01">
      <w:pPr>
        <w:spacing w:after="0" w:line="240" w:lineRule="auto"/>
      </w:pPr>
      <w:r>
        <w:separator/>
      </w:r>
    </w:p>
  </w:footnote>
  <w:footnote w:type="continuationSeparator" w:id="0">
    <w:p w14:paraId="15C7C128" w14:textId="77777777" w:rsidR="00E45619" w:rsidRDefault="00E45619" w:rsidP="00183F01">
      <w:pPr>
        <w:spacing w:after="0" w:line="240" w:lineRule="auto"/>
      </w:pPr>
      <w:r>
        <w:continuationSeparator/>
      </w:r>
    </w:p>
  </w:footnote>
  <w:footnote w:type="continuationNotice" w:id="1">
    <w:p w14:paraId="4B99DA40" w14:textId="77777777" w:rsidR="00E45619" w:rsidRDefault="00E45619">
      <w:pPr>
        <w:spacing w:after="0" w:line="240" w:lineRule="auto"/>
      </w:pPr>
    </w:p>
  </w:footnote>
  <w:footnote w:id="2">
    <w:p w14:paraId="3A68E320" w14:textId="03DBEE08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CE1EB5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42C47"/>
    <w:rsid w:val="00154D7C"/>
    <w:rsid w:val="00183F01"/>
    <w:rsid w:val="001D68E1"/>
    <w:rsid w:val="00232830"/>
    <w:rsid w:val="002567C1"/>
    <w:rsid w:val="0026552B"/>
    <w:rsid w:val="002F2285"/>
    <w:rsid w:val="00351C64"/>
    <w:rsid w:val="003932FD"/>
    <w:rsid w:val="00394A6F"/>
    <w:rsid w:val="00397AE6"/>
    <w:rsid w:val="003C6018"/>
    <w:rsid w:val="003F65E0"/>
    <w:rsid w:val="00514946"/>
    <w:rsid w:val="005211C1"/>
    <w:rsid w:val="00567765"/>
    <w:rsid w:val="005702CC"/>
    <w:rsid w:val="00590D2C"/>
    <w:rsid w:val="005D367C"/>
    <w:rsid w:val="00653EC5"/>
    <w:rsid w:val="006571A2"/>
    <w:rsid w:val="0068669B"/>
    <w:rsid w:val="006F20EF"/>
    <w:rsid w:val="0070132E"/>
    <w:rsid w:val="007D3E8F"/>
    <w:rsid w:val="007F387E"/>
    <w:rsid w:val="008D3336"/>
    <w:rsid w:val="009F1FB5"/>
    <w:rsid w:val="00A64930"/>
    <w:rsid w:val="00C36D42"/>
    <w:rsid w:val="00C956CD"/>
    <w:rsid w:val="00CB2248"/>
    <w:rsid w:val="00CD100F"/>
    <w:rsid w:val="00CE1EB5"/>
    <w:rsid w:val="00CF2DC1"/>
    <w:rsid w:val="00D110EC"/>
    <w:rsid w:val="00D21911"/>
    <w:rsid w:val="00D46282"/>
    <w:rsid w:val="00D77E76"/>
    <w:rsid w:val="00E244EF"/>
    <w:rsid w:val="00E45619"/>
    <w:rsid w:val="00E66BA4"/>
    <w:rsid w:val="00E92824"/>
    <w:rsid w:val="00ED635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F7C8-7645-408B-9F0E-6D09C804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4</cp:revision>
  <dcterms:created xsi:type="dcterms:W3CDTF">2024-10-25T09:27:00Z</dcterms:created>
  <dcterms:modified xsi:type="dcterms:W3CDTF">2025-03-31T09:49:00Z</dcterms:modified>
</cp:coreProperties>
</file>